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7" w:rsidRPr="00F81363" w:rsidRDefault="00DF44D7" w:rsidP="00DF44D7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4D7" w:rsidRPr="00F81363" w:rsidRDefault="003D2940" w:rsidP="003D29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DF44D7"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Национальной </w:t>
      </w:r>
      <w:r w:rsidR="00DF44D7" w:rsidRPr="00F81363">
        <w:rPr>
          <w:rFonts w:ascii="Times New Roman" w:hAnsi="Times New Roman" w:cs="Times New Roman"/>
          <w:sz w:val="24"/>
          <w:szCs w:val="24"/>
        </w:rPr>
        <w:t>а</w:t>
      </w:r>
      <w:r w:rsidR="00DF44D7"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ссоциации </w:t>
      </w:r>
    </w:p>
    <w:p w:rsidR="00DF44D7" w:rsidRDefault="00DF44D7" w:rsidP="00DF44D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D29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t>«Союз производителей бетона»</w:t>
      </w:r>
    </w:p>
    <w:p w:rsidR="003D2940" w:rsidRPr="00F81363" w:rsidRDefault="003D2940" w:rsidP="003D294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Пожарову Д.Е.</w:t>
      </w:r>
    </w:p>
    <w:p w:rsidR="00DF44D7" w:rsidRPr="00F81363" w:rsidRDefault="00DF44D7" w:rsidP="00DF44D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4D7" w:rsidRPr="00F81363" w:rsidRDefault="00DF44D7" w:rsidP="00DF44D7">
      <w:pPr>
        <w:pStyle w:val="3"/>
        <w:jc w:val="right"/>
        <w:rPr>
          <w:sz w:val="24"/>
          <w:szCs w:val="24"/>
        </w:rPr>
      </w:pP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F44D7" w:rsidRPr="00F81363" w:rsidRDefault="00DF44D7" w:rsidP="00DF44D7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8136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ЗАЯВЛЕНИЕ</w:t>
      </w:r>
    </w:p>
    <w:p w:rsidR="00DF44D7" w:rsidRPr="00F81363" w:rsidRDefault="00DF44D7" w:rsidP="00DF44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о вступлении в Национальную </w:t>
      </w:r>
      <w:r w:rsidRPr="00F81363">
        <w:rPr>
          <w:rFonts w:ascii="Times New Roman" w:hAnsi="Times New Roman" w:cs="Times New Roman"/>
          <w:sz w:val="24"/>
          <w:szCs w:val="24"/>
        </w:rPr>
        <w:t>а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t>ссоциацию «Союз производителей бетона»</w:t>
      </w:r>
    </w:p>
    <w:p w:rsidR="00DF44D7" w:rsidRPr="00F81363" w:rsidRDefault="00DF44D7" w:rsidP="00DF44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F44D7" w:rsidRPr="00F81363" w:rsidRDefault="00DF44D7" w:rsidP="00DF44D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DF44D7" w:rsidRPr="00F81363" w:rsidRDefault="00DF44D7" w:rsidP="00DF44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являясь производителем </w:t>
      </w:r>
      <w:r w:rsidRPr="00F81363">
        <w:rPr>
          <w:rFonts w:ascii="Times New Roman" w:hAnsi="Times New Roman" w:cs="Times New Roman"/>
          <w:sz w:val="24"/>
          <w:szCs w:val="24"/>
        </w:rPr>
        <w:t>бетона и/или железобетонных изделий (</w:t>
      </w:r>
      <w:r w:rsidRPr="00F81363">
        <w:rPr>
          <w:rFonts w:ascii="Times New Roman" w:hAnsi="Times New Roman" w:cs="Times New Roman"/>
          <w:i/>
          <w:sz w:val="24"/>
          <w:szCs w:val="24"/>
        </w:rPr>
        <w:t>либо указать иной вид деятельности, относящийся к бетонной отрасли)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t>, заявляет о намерении вступить в Национальную</w:t>
      </w:r>
      <w:r w:rsidRPr="00F81363">
        <w:rPr>
          <w:rFonts w:ascii="Times New Roman" w:hAnsi="Times New Roman" w:cs="Times New Roman"/>
          <w:sz w:val="24"/>
          <w:szCs w:val="24"/>
        </w:rPr>
        <w:t xml:space="preserve"> а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t>ссоциацию «Союз производите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softHyphen/>
        <w:t>лей бетона», подтверждает свое согласие действовать в соответст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вии с Уставом, </w:t>
      </w:r>
      <w:r w:rsidRPr="00F81363">
        <w:rPr>
          <w:rFonts w:ascii="Times New Roman" w:hAnsi="Times New Roman" w:cs="Times New Roman"/>
          <w:sz w:val="24"/>
          <w:szCs w:val="24"/>
        </w:rPr>
        <w:t>Положением о членстве в Ассоциации</w:t>
      </w:r>
      <w:r w:rsidRPr="00F81363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документами Ассоциации.</w:t>
      </w:r>
    </w:p>
    <w:p w:rsidR="00DF44D7" w:rsidRPr="00F81363" w:rsidRDefault="00DF44D7" w:rsidP="00DF44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№____________________________________________________________________________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Дата выдачи, выдавший орган _____________________________________________________________________________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ОКПП________________________________________________________________________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1363">
        <w:rPr>
          <w:rFonts w:ascii="Times New Roman" w:hAnsi="Times New Roman" w:cs="Times New Roman"/>
          <w:sz w:val="24"/>
          <w:szCs w:val="24"/>
        </w:rPr>
        <w:br/>
      </w:r>
    </w:p>
    <w:p w:rsidR="00DF44D7" w:rsidRPr="00F81363" w:rsidRDefault="00DF44D7" w:rsidP="00DF44D7">
      <w:pPr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Наименование должности и Ф.И.О. руководителя (указывается полностью)___________________________________________________________________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  <w:u w:val="single"/>
        </w:rPr>
        <w:t>Прилагаемые документы</w:t>
      </w:r>
      <w:r w:rsidRPr="00F81363">
        <w:rPr>
          <w:rFonts w:ascii="Times New Roman" w:hAnsi="Times New Roman" w:cs="Times New Roman"/>
          <w:sz w:val="24"/>
          <w:szCs w:val="24"/>
        </w:rPr>
        <w:t>: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свидетельство о постановке на учет юридического лица в налоговом органе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Устав (последняя редакция с изменениями) с отметкой налогового органа о регистрации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решение о назначении единоличного исполнительного органа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приказ о вступлении в должность единоличного исполнительного органа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>- выписка из ЕГРЮЛ (на дату подачи заявления).</w:t>
      </w: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44D7" w:rsidRPr="00F81363" w:rsidRDefault="00DF44D7" w:rsidP="00DF44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1363">
        <w:rPr>
          <w:rFonts w:ascii="Times New Roman" w:hAnsi="Times New Roman" w:cs="Times New Roman"/>
          <w:sz w:val="24"/>
          <w:szCs w:val="24"/>
        </w:rPr>
        <w:t xml:space="preserve">__________________ / ___________________        </w:t>
      </w:r>
      <w:r w:rsidRPr="00F813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МП                                      Ф.И.О.                                          </w:t>
      </w:r>
      <w:r w:rsidRPr="00F813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77F" w:rsidRDefault="001E7642"/>
    <w:sectPr w:rsidR="003B277F" w:rsidSect="0053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D7"/>
    <w:rsid w:val="00162D02"/>
    <w:rsid w:val="001E7642"/>
    <w:rsid w:val="003D2940"/>
    <w:rsid w:val="003F7F46"/>
    <w:rsid w:val="00530C05"/>
    <w:rsid w:val="00611483"/>
    <w:rsid w:val="009F3A87"/>
    <w:rsid w:val="00B6626A"/>
    <w:rsid w:val="00C86171"/>
    <w:rsid w:val="00D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44D7"/>
    <w:pPr>
      <w:keepNext/>
      <w:shd w:val="clear" w:color="auto" w:fill="FFFFFF"/>
      <w:outlineLvl w:val="2"/>
    </w:pPr>
    <w:rPr>
      <w:rFonts w:ascii="Times New Roman" w:hAnsi="Times New Roman" w:cs="Times New Roman"/>
      <w:b/>
      <w:bCs/>
      <w:color w:val="434343"/>
      <w:sz w:val="25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4D7"/>
    <w:rPr>
      <w:rFonts w:ascii="Times New Roman" w:eastAsia="Times New Roman" w:hAnsi="Times New Roman" w:cs="Times New Roman"/>
      <w:b/>
      <w:bCs/>
      <w:color w:val="434343"/>
      <w:sz w:val="25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4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2</cp:revision>
  <dcterms:created xsi:type="dcterms:W3CDTF">2020-11-06T10:46:00Z</dcterms:created>
  <dcterms:modified xsi:type="dcterms:W3CDTF">2020-11-06T10:46:00Z</dcterms:modified>
</cp:coreProperties>
</file>